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AF9FBA" w14:textId="77777777" w:rsidR="009667B4" w:rsidRDefault="00422EE0">
      <w:r>
        <w:rPr>
          <w:noProof/>
        </w:rPr>
        <w:drawing>
          <wp:anchor distT="0" distB="0" distL="0" distR="0" simplePos="0" relativeHeight="251658240" behindDoc="0" locked="0" layoutInCell="0" hidden="0" allowOverlap="0" wp14:anchorId="5B9F2746" wp14:editId="03B2886B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>
                      <a:alphaModFix amt="67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0" wp14:anchorId="73281821" wp14:editId="6432B115">
            <wp:simplePos x="0" y="0"/>
            <wp:positionH relativeFrom="margin">
              <wp:posOffset>4976813</wp:posOffset>
            </wp:positionH>
            <wp:positionV relativeFrom="paragraph">
              <wp:posOffset>0</wp:posOffset>
            </wp:positionV>
            <wp:extent cx="966788" cy="1067495"/>
            <wp:effectExtent l="0" t="0" r="0" b="0"/>
            <wp:wrapSquare wrapText="bothSides" distT="0" distB="0" distL="0" distR="0"/>
            <wp:docPr id="2" name="image03.jpg" descr="h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j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6788" cy="1067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8F9FA1" w14:textId="77777777" w:rsidR="009667B4" w:rsidRDefault="00422EE0">
      <w:r>
        <w:rPr>
          <w:rFonts w:ascii="Syncopate" w:eastAsia="Syncopate" w:hAnsi="Syncopate" w:cs="Syncopate"/>
          <w:i/>
          <w:sz w:val="48"/>
          <w:szCs w:val="48"/>
        </w:rPr>
        <w:t>UCLA SCOPE</w:t>
      </w:r>
    </w:p>
    <w:p w14:paraId="14EB9D1C" w14:textId="77777777" w:rsidR="009667B4" w:rsidRDefault="00422EE0">
      <w:pPr>
        <w:ind w:left="1440"/>
      </w:pPr>
      <w:r>
        <w:rPr>
          <w:rFonts w:ascii="Syncopate" w:eastAsia="Syncopate" w:hAnsi="Syncopate" w:cs="Syncopate"/>
          <w:i/>
        </w:rPr>
        <w:tab/>
        <w:t xml:space="preserve">Students for Community outreach, </w:t>
      </w:r>
    </w:p>
    <w:p w14:paraId="2DF708CD" w14:textId="77777777" w:rsidR="009667B4" w:rsidRDefault="00422EE0">
      <w:pPr>
        <w:ind w:left="1440" w:firstLine="720"/>
      </w:pPr>
      <w:r>
        <w:rPr>
          <w:rFonts w:ascii="Syncopate" w:eastAsia="Syncopate" w:hAnsi="Syncopate" w:cs="Syncopate"/>
          <w:i/>
        </w:rPr>
        <w:t>promotion and education</w:t>
      </w:r>
    </w:p>
    <w:p w14:paraId="79195AD7" w14:textId="77777777" w:rsidR="009667B4" w:rsidRDefault="009667B4"/>
    <w:p w14:paraId="5CBED70D" w14:textId="77777777" w:rsidR="009667B4" w:rsidRDefault="00422EE0">
      <w:pPr>
        <w:ind w:firstLine="720"/>
        <w:jc w:val="center"/>
      </w:pPr>
      <w:proofErr w:type="spellStart"/>
      <w:r>
        <w:rPr>
          <w:b/>
          <w:i/>
          <w:sz w:val="24"/>
          <w:szCs w:val="24"/>
        </w:rPr>
        <w:t>Hablamos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Juntos</w:t>
      </w:r>
      <w:proofErr w:type="spellEnd"/>
      <w:r>
        <w:rPr>
          <w:b/>
          <w:i/>
          <w:sz w:val="24"/>
          <w:szCs w:val="24"/>
        </w:rPr>
        <w:t xml:space="preserve"> (Talking Together) </w:t>
      </w:r>
    </w:p>
    <w:p w14:paraId="204CEBC3" w14:textId="77777777" w:rsidR="009667B4" w:rsidRDefault="00422EE0">
      <w:pPr>
        <w:jc w:val="center"/>
      </w:pPr>
      <w:r>
        <w:rPr>
          <w:b/>
          <w:i/>
          <w:sz w:val="24"/>
          <w:szCs w:val="24"/>
        </w:rPr>
        <w:t xml:space="preserve">     Application 2015-2016</w:t>
      </w:r>
    </w:p>
    <w:p w14:paraId="41FD49BE" w14:textId="77777777" w:rsidR="009667B4" w:rsidRDefault="00422EE0">
      <w:proofErr w:type="spellStart"/>
      <w:r>
        <w:rPr>
          <w:sz w:val="24"/>
          <w:szCs w:val="24"/>
        </w:rPr>
        <w:t>Hablamos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(Talking Together) is a program for parents of children with speech delays. A UCLA team of doctors and students has partnered with Westside Children's Center to bring this free program to parents who want to improve their children's speech. </w:t>
      </w:r>
      <w:r>
        <w:rPr>
          <w:sz w:val="24"/>
          <w:szCs w:val="24"/>
          <w:highlight w:val="white"/>
        </w:rPr>
        <w:t xml:space="preserve">For the past three years we have provided this free resource to Spanish-speaking parents in the LA area to help them work with their children to develop language skills. </w:t>
      </w:r>
      <w:r>
        <w:rPr>
          <w:sz w:val="24"/>
          <w:szCs w:val="24"/>
        </w:rPr>
        <w:t>Speech delay is a common problem that can lead to poor social development and school performance. In 6 group sessions, volunteers teach parents how identify a child's speech level and teach parents techniques to help their children develop their speech</w:t>
      </w:r>
      <w:r>
        <w:rPr>
          <w:sz w:val="24"/>
          <w:szCs w:val="24"/>
          <w:highlight w:val="white"/>
        </w:rPr>
        <w:t>.</w:t>
      </w:r>
    </w:p>
    <w:p w14:paraId="2D02D6D1" w14:textId="77777777" w:rsidR="009667B4" w:rsidRDefault="009667B4"/>
    <w:p w14:paraId="60F7CCC4" w14:textId="77777777" w:rsidR="009667B4" w:rsidRDefault="00422EE0">
      <w:r>
        <w:rPr>
          <w:b/>
          <w:color w:val="1155CC"/>
          <w:sz w:val="24"/>
          <w:szCs w:val="24"/>
        </w:rPr>
        <w:t>Quarterly Commitments</w:t>
      </w:r>
      <w:r>
        <w:rPr>
          <w:color w:val="1155CC"/>
          <w:sz w:val="24"/>
          <w:szCs w:val="24"/>
        </w:rPr>
        <w:t>:</w:t>
      </w:r>
      <w:r>
        <w:rPr>
          <w:sz w:val="24"/>
          <w:szCs w:val="24"/>
        </w:rPr>
        <w:t xml:space="preserve"> Teach an hour and a half class every week for six weeks </w:t>
      </w:r>
    </w:p>
    <w:p w14:paraId="1D7767ED" w14:textId="77777777" w:rsidR="009667B4" w:rsidRDefault="00422EE0">
      <w:r>
        <w:rPr>
          <w:b/>
          <w:color w:val="1155CC"/>
          <w:sz w:val="24"/>
          <w:szCs w:val="24"/>
        </w:rPr>
        <w:t>Yearly Commitments</w:t>
      </w:r>
      <w:r>
        <w:rPr>
          <w:b/>
          <w:color w:val="0000FF"/>
          <w:sz w:val="24"/>
          <w:szCs w:val="24"/>
        </w:rPr>
        <w:t>:</w:t>
      </w:r>
      <w:r>
        <w:rPr>
          <w:sz w:val="24"/>
          <w:szCs w:val="24"/>
        </w:rPr>
        <w:t xml:space="preserve"> Volunteers must participate in consecutive quarters. Volunteers who are inactive for 2 or more quarters must reapply for continued participation in the program.</w:t>
      </w:r>
    </w:p>
    <w:p w14:paraId="08DAB815" w14:textId="77777777" w:rsidR="009667B4" w:rsidRDefault="009667B4"/>
    <w:p w14:paraId="49D4ADF5" w14:textId="77777777" w:rsidR="009667B4" w:rsidRDefault="00422EE0">
      <w:r>
        <w:rPr>
          <w:b/>
          <w:i/>
          <w:color w:val="1155CC"/>
          <w:sz w:val="24"/>
          <w:szCs w:val="24"/>
        </w:rPr>
        <w:t>REQUIREMENTS</w:t>
      </w:r>
    </w:p>
    <w:p w14:paraId="7F226FE9" w14:textId="77777777" w:rsidR="009667B4" w:rsidRDefault="00422EE0">
      <w:r>
        <w:rPr>
          <w:sz w:val="24"/>
          <w:szCs w:val="24"/>
        </w:rPr>
        <w:t>1. Year-long commitment (Fall training, Winter &amp; Spring teaching)</w:t>
      </w:r>
    </w:p>
    <w:p w14:paraId="672C2AAA" w14:textId="77777777" w:rsidR="009667B4" w:rsidRDefault="00422EE0">
      <w:r>
        <w:rPr>
          <w:sz w:val="24"/>
          <w:szCs w:val="24"/>
        </w:rPr>
        <w:t>2. Be available for training starting Week 2, Tuesdays 6 PM - 8 PM</w:t>
      </w:r>
    </w:p>
    <w:p w14:paraId="246DA0B0" w14:textId="77777777" w:rsidR="009667B4" w:rsidRDefault="00422EE0">
      <w:r>
        <w:rPr>
          <w:sz w:val="24"/>
          <w:szCs w:val="24"/>
        </w:rPr>
        <w:t xml:space="preserve">3. Comfortable working with and teaching curriculum to parents </w:t>
      </w:r>
    </w:p>
    <w:p w14:paraId="1CBA4D1E" w14:textId="77777777" w:rsidR="009667B4" w:rsidRDefault="00422EE0">
      <w:r>
        <w:rPr>
          <w:sz w:val="24"/>
          <w:szCs w:val="24"/>
        </w:rPr>
        <w:t>4. Be proficient in Spanish (intermediate to fluent)</w:t>
      </w:r>
    </w:p>
    <w:p w14:paraId="322D2ED2" w14:textId="77777777" w:rsidR="009667B4" w:rsidRDefault="009667B4"/>
    <w:p w14:paraId="0A6A0D9A" w14:textId="77777777" w:rsidR="009667B4" w:rsidRDefault="00422EE0">
      <w:pPr>
        <w:jc w:val="center"/>
      </w:pPr>
      <w:r>
        <w:rPr>
          <w:b/>
          <w:i/>
          <w:color w:val="1155CC"/>
          <w:sz w:val="24"/>
          <w:szCs w:val="24"/>
        </w:rPr>
        <w:t>APPLICATION IS DUE SUNDAY SEPTEMBER 27th at 11:59PM</w:t>
      </w:r>
    </w:p>
    <w:p w14:paraId="21988239" w14:textId="77777777" w:rsidR="009667B4" w:rsidRDefault="009667B4"/>
    <w:p w14:paraId="72C87DCD" w14:textId="77777777" w:rsidR="009667B4" w:rsidRDefault="00422EE0">
      <w:r>
        <w:rPr>
          <w:color w:val="1155CC"/>
          <w:sz w:val="24"/>
          <w:szCs w:val="24"/>
        </w:rPr>
        <w:t>Instructions for submission:</w:t>
      </w:r>
    </w:p>
    <w:p w14:paraId="108F0B0D" w14:textId="77777777" w:rsidR="009667B4" w:rsidRDefault="00422EE0">
      <w:r>
        <w:rPr>
          <w:sz w:val="24"/>
          <w:szCs w:val="24"/>
        </w:rPr>
        <w:t>Please follow these instructions carefully. Applications not following these guidelines will be ignored.</w:t>
      </w:r>
    </w:p>
    <w:p w14:paraId="5AA7A2A6" w14:textId="77777777" w:rsidR="009667B4" w:rsidRDefault="00422EE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Save this document as &lt;Insert Your Name&gt;- </w:t>
      </w:r>
      <w:proofErr w:type="spellStart"/>
      <w:r>
        <w:rPr>
          <w:sz w:val="24"/>
          <w:szCs w:val="24"/>
        </w:rPr>
        <w:t>Hablamos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Application</w:t>
      </w:r>
    </w:p>
    <w:p w14:paraId="6C17AB98" w14:textId="77777777" w:rsidR="009667B4" w:rsidRDefault="00422EE0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E-mail application to </w:t>
      </w:r>
      <w:hyperlink r:id="rId9">
        <w:r>
          <w:rPr>
            <w:color w:val="1155CC"/>
            <w:sz w:val="24"/>
            <w:szCs w:val="24"/>
            <w:u w:val="single"/>
          </w:rPr>
          <w:t>hablamosjuntos.scope@gmail.com</w:t>
        </w:r>
      </w:hyperlink>
      <w:r>
        <w:rPr>
          <w:sz w:val="24"/>
          <w:szCs w:val="24"/>
        </w:rPr>
        <w:t xml:space="preserve"> with subject header &lt;Insert Your Name&gt;- </w:t>
      </w:r>
      <w:proofErr w:type="spellStart"/>
      <w:r>
        <w:rPr>
          <w:sz w:val="24"/>
          <w:szCs w:val="24"/>
        </w:rPr>
        <w:t>Hablamos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Fall 2015 Application</w:t>
      </w:r>
    </w:p>
    <w:p w14:paraId="631ED8A2" w14:textId="77777777" w:rsidR="009667B4" w:rsidRDefault="00422EE0">
      <w:pPr>
        <w:ind w:firstLine="720"/>
      </w:pPr>
      <w:r>
        <w:rPr>
          <w:sz w:val="24"/>
          <w:szCs w:val="24"/>
        </w:rPr>
        <w:t xml:space="preserve">Example: Joe Bruin- </w:t>
      </w:r>
      <w:proofErr w:type="spellStart"/>
      <w:r>
        <w:rPr>
          <w:sz w:val="24"/>
          <w:szCs w:val="24"/>
        </w:rPr>
        <w:t>Hablamos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Fall 2015 Application</w:t>
      </w:r>
    </w:p>
    <w:p w14:paraId="3169A6C7" w14:textId="77777777" w:rsidR="009667B4" w:rsidRDefault="009667B4">
      <w:pPr>
        <w:jc w:val="center"/>
      </w:pPr>
    </w:p>
    <w:p w14:paraId="3D2FF7A9" w14:textId="77777777" w:rsidR="001C2EFA" w:rsidRDefault="001C2EFA">
      <w:pPr>
        <w:jc w:val="center"/>
      </w:pPr>
    </w:p>
    <w:p w14:paraId="743CE04A" w14:textId="77777777" w:rsidR="001C2EFA" w:rsidRDefault="001C2EFA">
      <w:pPr>
        <w:jc w:val="center"/>
      </w:pPr>
    </w:p>
    <w:p w14:paraId="5E75652D" w14:textId="77777777" w:rsidR="009667B4" w:rsidRDefault="00422EE0">
      <w:pPr>
        <w:jc w:val="center"/>
      </w:pPr>
      <w:r>
        <w:rPr>
          <w:b/>
          <w:color w:val="1155CC"/>
          <w:sz w:val="24"/>
          <w:szCs w:val="24"/>
        </w:rPr>
        <w:lastRenderedPageBreak/>
        <w:t>Applicant Information</w:t>
      </w:r>
    </w:p>
    <w:p w14:paraId="58B75792" w14:textId="77777777" w:rsidR="009667B4" w:rsidRDefault="00422EE0">
      <w:r>
        <w:rPr>
          <w:sz w:val="24"/>
          <w:szCs w:val="24"/>
        </w:rPr>
        <w:t xml:space="preserve">Full Name: 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Student </w:t>
      </w:r>
      <w:proofErr w:type="gramStart"/>
      <w:r>
        <w:rPr>
          <w:sz w:val="24"/>
          <w:szCs w:val="24"/>
        </w:rPr>
        <w:t>ID:_</w:t>
      </w:r>
      <w:proofErr w:type="gramEnd"/>
      <w:r>
        <w:rPr>
          <w:sz w:val="24"/>
          <w:szCs w:val="24"/>
        </w:rPr>
        <w:t>______________</w:t>
      </w:r>
    </w:p>
    <w:p w14:paraId="0CA76F48" w14:textId="77777777" w:rsidR="009667B4" w:rsidRDefault="00422EE0">
      <w:r>
        <w:rPr>
          <w:sz w:val="24"/>
          <w:szCs w:val="24"/>
        </w:rPr>
        <w:t>DOB (MM/DD/YY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_/__/____</w:t>
      </w:r>
    </w:p>
    <w:p w14:paraId="0E64DE92" w14:textId="77777777" w:rsidR="009667B4" w:rsidRDefault="00422EE0"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4EBB5078" w14:textId="77777777" w:rsidR="009667B4" w:rsidRDefault="00422EE0">
      <w:r>
        <w:rPr>
          <w:sz w:val="24"/>
          <w:szCs w:val="24"/>
        </w:rPr>
        <w:t>Phone Number: (__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__-____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Email:________________________</w:t>
      </w:r>
    </w:p>
    <w:p w14:paraId="030AE5BD" w14:textId="77777777" w:rsidR="009667B4" w:rsidRDefault="00422EE0">
      <w:proofErr w:type="gramStart"/>
      <w:r>
        <w:rPr>
          <w:sz w:val="24"/>
          <w:szCs w:val="24"/>
        </w:rPr>
        <w:t>Major:_</w:t>
      </w:r>
      <w:proofErr w:type="gramEnd"/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Year:__</w:t>
      </w:r>
    </w:p>
    <w:p w14:paraId="541C247A" w14:textId="77777777" w:rsidR="009667B4" w:rsidRDefault="009667B4"/>
    <w:p w14:paraId="56B04B97" w14:textId="77777777" w:rsidR="009667B4" w:rsidRDefault="009667B4"/>
    <w:p w14:paraId="4450C695" w14:textId="77777777" w:rsidR="009667B4" w:rsidRDefault="00422EE0">
      <w:pPr>
        <w:jc w:val="center"/>
      </w:pPr>
      <w:r>
        <w:rPr>
          <w:b/>
          <w:color w:val="1155CC"/>
          <w:sz w:val="24"/>
          <w:szCs w:val="24"/>
        </w:rPr>
        <w:t>Experiences and Skills</w:t>
      </w:r>
    </w:p>
    <w:p w14:paraId="69DF1D17" w14:textId="77777777" w:rsidR="009667B4" w:rsidRDefault="00422EE0">
      <w:r>
        <w:rPr>
          <w:sz w:val="24"/>
          <w:szCs w:val="24"/>
        </w:rPr>
        <w:t>List your past volunteer/job positions and describe your role.</w:t>
      </w:r>
    </w:p>
    <w:p w14:paraId="2F6BE8D4" w14:textId="77777777" w:rsidR="009667B4" w:rsidRDefault="009667B4"/>
    <w:p w14:paraId="59CFCEF4" w14:textId="77777777" w:rsidR="009667B4" w:rsidRDefault="009667B4"/>
    <w:p w14:paraId="14433A7D" w14:textId="77777777" w:rsidR="009667B4" w:rsidRDefault="009667B4"/>
    <w:p w14:paraId="72278AB3" w14:textId="77777777" w:rsidR="009667B4" w:rsidRDefault="009667B4"/>
    <w:p w14:paraId="7200E531" w14:textId="77777777" w:rsidR="009667B4" w:rsidRDefault="009667B4"/>
    <w:p w14:paraId="276585DC" w14:textId="77777777" w:rsidR="009667B4" w:rsidRDefault="009667B4"/>
    <w:p w14:paraId="7CCD028A" w14:textId="77777777" w:rsidR="009667B4" w:rsidRDefault="009667B4"/>
    <w:p w14:paraId="5FE75C1F" w14:textId="77777777" w:rsidR="009667B4" w:rsidRDefault="009667B4"/>
    <w:p w14:paraId="49C5F1FE" w14:textId="77777777" w:rsidR="009667B4" w:rsidRDefault="00422EE0">
      <w:r>
        <w:rPr>
          <w:sz w:val="24"/>
          <w:szCs w:val="24"/>
        </w:rPr>
        <w:t xml:space="preserve">What experience do you have working with children? If so, what age range? </w:t>
      </w:r>
    </w:p>
    <w:p w14:paraId="49E18A38" w14:textId="77777777" w:rsidR="009667B4" w:rsidRDefault="009667B4"/>
    <w:p w14:paraId="6C80643A" w14:textId="77777777" w:rsidR="009667B4" w:rsidRDefault="009667B4"/>
    <w:p w14:paraId="1491F5C4" w14:textId="77777777" w:rsidR="009667B4" w:rsidRDefault="009667B4"/>
    <w:p w14:paraId="3E8E1ADF" w14:textId="77777777" w:rsidR="009667B4" w:rsidRDefault="009667B4"/>
    <w:p w14:paraId="6CA9BF77" w14:textId="77777777" w:rsidR="009667B4" w:rsidRDefault="009667B4"/>
    <w:p w14:paraId="47232BFF" w14:textId="77777777" w:rsidR="009667B4" w:rsidRDefault="009667B4"/>
    <w:p w14:paraId="2B5BA18A" w14:textId="77777777" w:rsidR="009667B4" w:rsidRDefault="00422EE0">
      <w:r>
        <w:rPr>
          <w:sz w:val="24"/>
          <w:szCs w:val="24"/>
        </w:rPr>
        <w:t xml:space="preserve">What experience do you have teaching? </w:t>
      </w:r>
    </w:p>
    <w:p w14:paraId="7551050B" w14:textId="77777777" w:rsidR="009667B4" w:rsidRDefault="009667B4"/>
    <w:p w14:paraId="403B7600" w14:textId="77777777" w:rsidR="009667B4" w:rsidRDefault="009667B4"/>
    <w:p w14:paraId="442AB358" w14:textId="77777777" w:rsidR="009667B4" w:rsidRDefault="009667B4"/>
    <w:p w14:paraId="352F0C8A" w14:textId="77777777" w:rsidR="009667B4" w:rsidRDefault="009667B4"/>
    <w:p w14:paraId="6900CE3E" w14:textId="77777777" w:rsidR="009667B4" w:rsidRDefault="009667B4"/>
    <w:p w14:paraId="5EF4FEA2" w14:textId="77777777" w:rsidR="009667B4" w:rsidRDefault="009667B4"/>
    <w:p w14:paraId="77D96C15" w14:textId="77777777" w:rsidR="009667B4" w:rsidRDefault="00422EE0">
      <w:r>
        <w:rPr>
          <w:sz w:val="24"/>
          <w:szCs w:val="24"/>
        </w:rPr>
        <w:t>Do you speak Spanish? If so, what is your proficiency level?</w:t>
      </w:r>
    </w:p>
    <w:p w14:paraId="6B145CA9" w14:textId="77777777" w:rsidR="009667B4" w:rsidRDefault="009667B4"/>
    <w:p w14:paraId="0733A321" w14:textId="77777777" w:rsidR="009667B4" w:rsidRDefault="009667B4"/>
    <w:p w14:paraId="6305D379" w14:textId="77777777" w:rsidR="009667B4" w:rsidRDefault="009667B4"/>
    <w:p w14:paraId="718EA26B" w14:textId="77777777" w:rsidR="009667B4" w:rsidRDefault="009667B4">
      <w:pPr>
        <w:jc w:val="center"/>
      </w:pPr>
    </w:p>
    <w:p w14:paraId="07F9DE6E" w14:textId="77777777" w:rsidR="009667B4" w:rsidRDefault="009667B4">
      <w:pPr>
        <w:jc w:val="center"/>
      </w:pPr>
    </w:p>
    <w:p w14:paraId="17D6E9AC" w14:textId="77777777" w:rsidR="001C2EFA" w:rsidRDefault="001C2EFA">
      <w:pPr>
        <w:jc w:val="center"/>
      </w:pPr>
    </w:p>
    <w:p w14:paraId="2ACF1871" w14:textId="77777777" w:rsidR="001C2EFA" w:rsidRDefault="001C2EFA">
      <w:pPr>
        <w:jc w:val="center"/>
      </w:pPr>
    </w:p>
    <w:p w14:paraId="65E9804A" w14:textId="77777777" w:rsidR="001C2EFA" w:rsidRDefault="001C2EFA">
      <w:pPr>
        <w:jc w:val="center"/>
      </w:pPr>
    </w:p>
    <w:p w14:paraId="49EB7D89" w14:textId="77777777" w:rsidR="001C2EFA" w:rsidRDefault="001C2EFA">
      <w:pPr>
        <w:jc w:val="center"/>
      </w:pPr>
    </w:p>
    <w:p w14:paraId="6A3BC4C3" w14:textId="77777777" w:rsidR="009667B4" w:rsidRDefault="009667B4">
      <w:pPr>
        <w:jc w:val="center"/>
      </w:pPr>
    </w:p>
    <w:p w14:paraId="11F85E6F" w14:textId="77777777" w:rsidR="009667B4" w:rsidRDefault="00422EE0">
      <w:pPr>
        <w:jc w:val="center"/>
      </w:pPr>
      <w:r>
        <w:rPr>
          <w:b/>
          <w:color w:val="1155CC"/>
          <w:sz w:val="24"/>
          <w:szCs w:val="24"/>
        </w:rPr>
        <w:lastRenderedPageBreak/>
        <w:t>Short Answer Questions</w:t>
      </w:r>
    </w:p>
    <w:p w14:paraId="004B89E4" w14:textId="77777777" w:rsidR="009667B4" w:rsidRDefault="00422EE0">
      <w:pPr>
        <w:jc w:val="center"/>
      </w:pPr>
      <w:r>
        <w:rPr>
          <w:sz w:val="24"/>
          <w:szCs w:val="24"/>
        </w:rPr>
        <w:t>Please Limit Your Answers to 200 words or less</w:t>
      </w:r>
    </w:p>
    <w:p w14:paraId="6CF5A0D4" w14:textId="77777777" w:rsidR="009667B4" w:rsidRDefault="009667B4"/>
    <w:p w14:paraId="2627DD47" w14:textId="77777777" w:rsidR="001C2EFA" w:rsidRDefault="001C2EFA"/>
    <w:p w14:paraId="6260C32F" w14:textId="77777777" w:rsidR="009667B4" w:rsidRDefault="00422EE0">
      <w:r>
        <w:rPr>
          <w:sz w:val="24"/>
          <w:szCs w:val="24"/>
        </w:rPr>
        <w:t xml:space="preserve">What specific organization/communication/leadership skills or traits would you bring when working with parents? How would these qualifications allow you to positively represent </w:t>
      </w:r>
      <w:proofErr w:type="spellStart"/>
      <w:r>
        <w:rPr>
          <w:sz w:val="24"/>
          <w:szCs w:val="24"/>
        </w:rPr>
        <w:t>Hablamos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and professionally connect parents with resources? </w:t>
      </w:r>
    </w:p>
    <w:p w14:paraId="352CCC79" w14:textId="77777777" w:rsidR="009667B4" w:rsidRDefault="009667B4"/>
    <w:p w14:paraId="12AD151A" w14:textId="77777777" w:rsidR="009667B4" w:rsidRDefault="009667B4"/>
    <w:p w14:paraId="150F4371" w14:textId="77777777" w:rsidR="009667B4" w:rsidRDefault="009667B4"/>
    <w:p w14:paraId="059AF3FC" w14:textId="77777777" w:rsidR="009667B4" w:rsidRDefault="009667B4"/>
    <w:p w14:paraId="248ECB49" w14:textId="77777777" w:rsidR="009667B4" w:rsidRDefault="009667B4"/>
    <w:p w14:paraId="151986F7" w14:textId="77777777" w:rsidR="009667B4" w:rsidRDefault="009667B4"/>
    <w:p w14:paraId="0F5B643C" w14:textId="77777777" w:rsidR="009667B4" w:rsidRDefault="009667B4"/>
    <w:p w14:paraId="4021159B" w14:textId="77777777" w:rsidR="009667B4" w:rsidRDefault="009667B4"/>
    <w:p w14:paraId="5046C3E8" w14:textId="77777777" w:rsidR="009667B4" w:rsidRDefault="009667B4"/>
    <w:p w14:paraId="45D68B00" w14:textId="77777777" w:rsidR="009667B4" w:rsidRDefault="00422EE0">
      <w:r>
        <w:rPr>
          <w:sz w:val="24"/>
          <w:szCs w:val="24"/>
        </w:rPr>
        <w:t>What can you bring to the program and what do you hope to accomplish by joining the program?</w:t>
      </w:r>
    </w:p>
    <w:p w14:paraId="529F522B" w14:textId="77777777" w:rsidR="009667B4" w:rsidRDefault="009667B4"/>
    <w:p w14:paraId="45202D4A" w14:textId="77777777" w:rsidR="009667B4" w:rsidRDefault="009667B4"/>
    <w:p w14:paraId="7E763869" w14:textId="77777777" w:rsidR="009667B4" w:rsidRDefault="009667B4"/>
    <w:p w14:paraId="185F0DC2" w14:textId="77777777" w:rsidR="009667B4" w:rsidRDefault="009667B4"/>
    <w:p w14:paraId="119F7776" w14:textId="77777777" w:rsidR="009667B4" w:rsidRDefault="009667B4"/>
    <w:p w14:paraId="2DB6B53F" w14:textId="77777777" w:rsidR="009667B4" w:rsidRDefault="009667B4"/>
    <w:p w14:paraId="55540162" w14:textId="77777777" w:rsidR="009667B4" w:rsidRDefault="009667B4"/>
    <w:p w14:paraId="12C60218" w14:textId="77777777" w:rsidR="009667B4" w:rsidRDefault="009667B4"/>
    <w:p w14:paraId="514AFF00" w14:textId="77777777" w:rsidR="009667B4" w:rsidRDefault="009667B4"/>
    <w:p w14:paraId="45258A40" w14:textId="77777777" w:rsidR="009667B4" w:rsidRDefault="00422EE0">
      <w:r>
        <w:rPr>
          <w:sz w:val="24"/>
          <w:szCs w:val="24"/>
        </w:rPr>
        <w:t>Describe a specific experience when you have working in a group. What role did you play?</w:t>
      </w:r>
    </w:p>
    <w:p w14:paraId="4C359EA1" w14:textId="77777777" w:rsidR="009667B4" w:rsidRDefault="009667B4"/>
    <w:p w14:paraId="4013571D" w14:textId="77777777" w:rsidR="009667B4" w:rsidRDefault="009667B4"/>
    <w:p w14:paraId="4101B818" w14:textId="77777777" w:rsidR="009667B4" w:rsidRDefault="009667B4"/>
    <w:p w14:paraId="7A005246" w14:textId="77777777" w:rsidR="009667B4" w:rsidRDefault="009667B4"/>
    <w:p w14:paraId="7961344C" w14:textId="77777777" w:rsidR="009667B4" w:rsidRDefault="009667B4"/>
    <w:p w14:paraId="212044F7" w14:textId="77777777" w:rsidR="009667B4" w:rsidRDefault="009667B4"/>
    <w:p w14:paraId="6E028D39" w14:textId="77777777" w:rsidR="009667B4" w:rsidRDefault="009667B4"/>
    <w:p w14:paraId="72F0A736" w14:textId="77777777" w:rsidR="009667B4" w:rsidRDefault="009667B4"/>
    <w:p w14:paraId="154BA4DA" w14:textId="77777777" w:rsidR="009667B4" w:rsidRDefault="009667B4"/>
    <w:p w14:paraId="11FFF7C5" w14:textId="77777777" w:rsidR="009667B4" w:rsidRDefault="009667B4"/>
    <w:p w14:paraId="23D0F95D" w14:textId="77777777" w:rsidR="001C2EFA" w:rsidRDefault="001C2EFA"/>
    <w:p w14:paraId="22FB327D" w14:textId="77777777" w:rsidR="001C2EFA" w:rsidRDefault="001C2EFA"/>
    <w:p w14:paraId="19CCA6C0" w14:textId="77777777" w:rsidR="001C2EFA" w:rsidRDefault="001C2EFA"/>
    <w:p w14:paraId="5B25D636" w14:textId="77777777" w:rsidR="009667B4" w:rsidRDefault="009667B4">
      <w:bookmarkStart w:id="0" w:name="_GoBack"/>
      <w:bookmarkEnd w:id="0"/>
    </w:p>
    <w:p w14:paraId="5597B3E0" w14:textId="77777777" w:rsidR="009667B4" w:rsidRDefault="00422EE0">
      <w:pPr>
        <w:jc w:val="center"/>
      </w:pPr>
      <w:r>
        <w:rPr>
          <w:b/>
          <w:color w:val="1155CC"/>
          <w:sz w:val="24"/>
          <w:szCs w:val="24"/>
        </w:rPr>
        <w:lastRenderedPageBreak/>
        <w:t>Logistics Questions</w:t>
      </w:r>
    </w:p>
    <w:p w14:paraId="37DC858C" w14:textId="77777777" w:rsidR="001C2EFA" w:rsidRDefault="001C2EFA">
      <w:pPr>
        <w:rPr>
          <w:sz w:val="24"/>
          <w:szCs w:val="24"/>
        </w:rPr>
      </w:pPr>
    </w:p>
    <w:p w14:paraId="21FC184A" w14:textId="77777777" w:rsidR="009667B4" w:rsidRDefault="00422EE0">
      <w:proofErr w:type="spellStart"/>
      <w:r>
        <w:rPr>
          <w:sz w:val="24"/>
          <w:szCs w:val="24"/>
        </w:rPr>
        <w:t>Hablamos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is a </w:t>
      </w:r>
      <w:proofErr w:type="gramStart"/>
      <w:r>
        <w:rPr>
          <w:sz w:val="24"/>
          <w:szCs w:val="24"/>
        </w:rPr>
        <w:t>one year</w:t>
      </w:r>
      <w:proofErr w:type="gramEnd"/>
      <w:r>
        <w:rPr>
          <w:sz w:val="24"/>
          <w:szCs w:val="24"/>
        </w:rPr>
        <w:t xml:space="preserve"> commitment which will include site visits and training</w:t>
      </w:r>
    </w:p>
    <w:p w14:paraId="5F3C8CD9" w14:textId="77777777" w:rsidR="009667B4" w:rsidRDefault="00422EE0">
      <w:r>
        <w:rPr>
          <w:sz w:val="24"/>
          <w:szCs w:val="24"/>
        </w:rPr>
        <w:t xml:space="preserve">prior to teaching the classes to the parents. What other obligations do you </w:t>
      </w:r>
      <w:proofErr w:type="gramStart"/>
      <w:r>
        <w:rPr>
          <w:sz w:val="24"/>
          <w:szCs w:val="24"/>
        </w:rPr>
        <w:t>foresee</w:t>
      </w:r>
      <w:proofErr w:type="gramEnd"/>
    </w:p>
    <w:p w14:paraId="30F442FD" w14:textId="77777777" w:rsidR="009667B4" w:rsidRDefault="00422EE0">
      <w:r>
        <w:rPr>
          <w:sz w:val="24"/>
          <w:szCs w:val="24"/>
        </w:rPr>
        <w:t>conflicting with your one-year commitment?</w:t>
      </w:r>
    </w:p>
    <w:p w14:paraId="25BABBCE" w14:textId="77777777" w:rsidR="009667B4" w:rsidRDefault="009667B4"/>
    <w:p w14:paraId="07C383CA" w14:textId="77777777" w:rsidR="009667B4" w:rsidRDefault="009667B4"/>
    <w:p w14:paraId="72A38777" w14:textId="77777777" w:rsidR="009667B4" w:rsidRDefault="009667B4"/>
    <w:p w14:paraId="0690CB15" w14:textId="77777777" w:rsidR="009667B4" w:rsidRDefault="009667B4"/>
    <w:p w14:paraId="7BCB9900" w14:textId="77777777" w:rsidR="009667B4" w:rsidRDefault="009667B4"/>
    <w:p w14:paraId="4CB993EE" w14:textId="77777777" w:rsidR="009667B4" w:rsidRDefault="009667B4"/>
    <w:p w14:paraId="066CDFEA" w14:textId="77777777" w:rsidR="009667B4" w:rsidRDefault="009667B4"/>
    <w:p w14:paraId="19D6CE4E" w14:textId="77777777" w:rsidR="009667B4" w:rsidRDefault="00422EE0">
      <w:r>
        <w:rPr>
          <w:sz w:val="24"/>
          <w:szCs w:val="24"/>
        </w:rPr>
        <w:t xml:space="preserve">Would you be interested in a board position? </w:t>
      </w:r>
    </w:p>
    <w:p w14:paraId="60B545F3" w14:textId="77777777" w:rsidR="009667B4" w:rsidRDefault="00422EE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web designer</w:t>
      </w:r>
    </w:p>
    <w:p w14:paraId="25495D49" w14:textId="77777777" w:rsidR="009667B4" w:rsidRDefault="00422EE0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publicity chair</w:t>
      </w:r>
    </w:p>
    <w:p w14:paraId="0A8C837A" w14:textId="77777777" w:rsidR="009667B4" w:rsidRDefault="00422EE0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fundraising chair</w:t>
      </w:r>
    </w:p>
    <w:p w14:paraId="4B9C9D83" w14:textId="77777777" w:rsidR="001C2EFA" w:rsidRDefault="001C2EFA" w:rsidP="001C2EFA">
      <w:pPr>
        <w:ind w:left="1440"/>
        <w:contextualSpacing/>
        <w:rPr>
          <w:sz w:val="24"/>
          <w:szCs w:val="24"/>
        </w:rPr>
      </w:pPr>
    </w:p>
    <w:p w14:paraId="52537B49" w14:textId="77777777" w:rsidR="009667B4" w:rsidRDefault="00422EE0">
      <w:r>
        <w:rPr>
          <w:sz w:val="24"/>
          <w:szCs w:val="24"/>
        </w:rPr>
        <w:t>If you checked any boxes above, list and describe any relevant experience that would make you a good candidate for that position.</w:t>
      </w:r>
    </w:p>
    <w:p w14:paraId="67AD9169" w14:textId="77777777" w:rsidR="009667B4" w:rsidRDefault="009667B4"/>
    <w:p w14:paraId="08B04695" w14:textId="77777777" w:rsidR="009667B4" w:rsidRDefault="009667B4"/>
    <w:p w14:paraId="6D908902" w14:textId="77777777" w:rsidR="009667B4" w:rsidRDefault="009667B4"/>
    <w:p w14:paraId="5CE50B7C" w14:textId="77777777" w:rsidR="009667B4" w:rsidRDefault="009667B4">
      <w:pPr>
        <w:jc w:val="center"/>
      </w:pPr>
    </w:p>
    <w:p w14:paraId="59F67454" w14:textId="77777777" w:rsidR="009667B4" w:rsidRDefault="009667B4">
      <w:pPr>
        <w:jc w:val="center"/>
      </w:pPr>
    </w:p>
    <w:p w14:paraId="5ED9A403" w14:textId="77777777" w:rsidR="009667B4" w:rsidRDefault="009667B4">
      <w:pPr>
        <w:jc w:val="center"/>
      </w:pPr>
    </w:p>
    <w:p w14:paraId="5E75FDB3" w14:textId="77777777" w:rsidR="009667B4" w:rsidRDefault="009667B4">
      <w:pPr>
        <w:jc w:val="center"/>
      </w:pPr>
    </w:p>
    <w:p w14:paraId="6F92AA78" w14:textId="77777777" w:rsidR="009667B4" w:rsidRDefault="009667B4">
      <w:pPr>
        <w:jc w:val="center"/>
      </w:pPr>
    </w:p>
    <w:p w14:paraId="68A2B3C1" w14:textId="77777777" w:rsidR="009667B4" w:rsidRDefault="009667B4">
      <w:pPr>
        <w:jc w:val="center"/>
      </w:pPr>
    </w:p>
    <w:p w14:paraId="44D6DE30" w14:textId="77777777" w:rsidR="009667B4" w:rsidRDefault="00422EE0">
      <w:r>
        <w:rPr>
          <w:sz w:val="24"/>
          <w:szCs w:val="24"/>
        </w:rPr>
        <w:t>Do you have a car? Would you be willing to drive to site Winter and Spring Quarters? If so, how many people can you drive?</w:t>
      </w:r>
    </w:p>
    <w:p w14:paraId="0216A092" w14:textId="77777777" w:rsidR="009667B4" w:rsidRDefault="009667B4">
      <w:pPr>
        <w:jc w:val="center"/>
      </w:pPr>
    </w:p>
    <w:p w14:paraId="391ABF4E" w14:textId="77777777" w:rsidR="009667B4" w:rsidRDefault="009667B4">
      <w:pPr>
        <w:jc w:val="center"/>
      </w:pPr>
    </w:p>
    <w:p w14:paraId="5229EB01" w14:textId="77777777" w:rsidR="009667B4" w:rsidRDefault="009667B4">
      <w:pPr>
        <w:jc w:val="center"/>
      </w:pPr>
    </w:p>
    <w:p w14:paraId="2D2963C6" w14:textId="77777777" w:rsidR="009667B4" w:rsidRDefault="009667B4">
      <w:pPr>
        <w:jc w:val="center"/>
      </w:pPr>
    </w:p>
    <w:p w14:paraId="27E577AD" w14:textId="77777777" w:rsidR="009667B4" w:rsidRDefault="009667B4">
      <w:pPr>
        <w:jc w:val="center"/>
      </w:pPr>
    </w:p>
    <w:p w14:paraId="292CEC09" w14:textId="77777777" w:rsidR="009667B4" w:rsidRDefault="009667B4">
      <w:pPr>
        <w:jc w:val="center"/>
      </w:pPr>
    </w:p>
    <w:p w14:paraId="3B67D3FC" w14:textId="77777777" w:rsidR="001C2EFA" w:rsidRDefault="001C2EFA">
      <w:pPr>
        <w:jc w:val="center"/>
      </w:pPr>
    </w:p>
    <w:p w14:paraId="193C45AA" w14:textId="77777777" w:rsidR="001C2EFA" w:rsidRDefault="001C2EFA">
      <w:pPr>
        <w:jc w:val="center"/>
      </w:pPr>
    </w:p>
    <w:p w14:paraId="38493970" w14:textId="77777777" w:rsidR="001C2EFA" w:rsidRDefault="001C2EFA">
      <w:pPr>
        <w:jc w:val="center"/>
      </w:pPr>
    </w:p>
    <w:p w14:paraId="6C2D5DBE" w14:textId="77777777" w:rsidR="001C2EFA" w:rsidRDefault="001C2EFA">
      <w:pPr>
        <w:jc w:val="center"/>
      </w:pPr>
    </w:p>
    <w:p w14:paraId="23723CFC" w14:textId="77777777" w:rsidR="009667B4" w:rsidRDefault="009667B4">
      <w:pPr>
        <w:jc w:val="center"/>
      </w:pPr>
    </w:p>
    <w:p w14:paraId="709A45DE" w14:textId="77777777" w:rsidR="009667B4" w:rsidRDefault="009667B4"/>
    <w:p w14:paraId="697749EF" w14:textId="77777777" w:rsidR="009667B4" w:rsidRDefault="009667B4">
      <w:pPr>
        <w:jc w:val="center"/>
      </w:pPr>
    </w:p>
    <w:p w14:paraId="205C526F" w14:textId="77777777" w:rsidR="009667B4" w:rsidRDefault="00422EE0">
      <w:pPr>
        <w:jc w:val="center"/>
      </w:pPr>
      <w:r>
        <w:rPr>
          <w:b/>
          <w:sz w:val="24"/>
          <w:szCs w:val="24"/>
        </w:rPr>
        <w:lastRenderedPageBreak/>
        <w:t>Volunteer Agreement</w:t>
      </w:r>
    </w:p>
    <w:p w14:paraId="10D3226D" w14:textId="77777777" w:rsidR="009667B4" w:rsidRDefault="009667B4"/>
    <w:p w14:paraId="0EDC689F" w14:textId="77777777" w:rsidR="009667B4" w:rsidRDefault="00422EE0">
      <w:r>
        <w:rPr>
          <w:sz w:val="24"/>
          <w:szCs w:val="24"/>
        </w:rPr>
        <w:t xml:space="preserve">Believing that the community has need of my services as a volunteer, I agree: </w:t>
      </w:r>
    </w:p>
    <w:p w14:paraId="38A65801" w14:textId="77777777" w:rsidR="009667B4" w:rsidRDefault="00422EE0">
      <w:r>
        <w:rPr>
          <w:sz w:val="24"/>
          <w:szCs w:val="24"/>
        </w:rPr>
        <w:t>to hold as absolutely confidential all information that I may obtain directly or indirectly concerning families or personnel. I agree that I will not seek confidential information, that I am applying for an unpaid, volunteer position and not paid employment. I understand and agree that neither this volunteer application nor the acceptance or performance of a volunteer position constitutes an employment relationship or a contract of employment. I further understand and agree that neither this volunteer application nor the acceptance or performance of a volunteer position constitutes a guarantee or promise of future employment, and that if I accept a volunteer position, I have a duty to be familiar with UCLA rules, standards, and policies as they now exist or as they may be modified, added to, or abolished in the future. I agree to comply with and follow these rules, standards, and policies. I certify that the answers given by me to the foregoing questions are true and without omissions. Any person giving misleading or false information will be subject to immediate termination.</w:t>
      </w:r>
    </w:p>
    <w:p w14:paraId="608AF9B3" w14:textId="77777777" w:rsidR="009667B4" w:rsidRDefault="009667B4"/>
    <w:p w14:paraId="4E9A31FA" w14:textId="77777777" w:rsidR="009667B4" w:rsidRDefault="00422EE0">
      <w:r>
        <w:rPr>
          <w:sz w:val="24"/>
          <w:szCs w:val="24"/>
        </w:rPr>
        <w:t>By signing, you hereby agree to these terms and agreements:</w:t>
      </w:r>
    </w:p>
    <w:p w14:paraId="0C7C1785" w14:textId="77777777" w:rsidR="009667B4" w:rsidRDefault="009667B4"/>
    <w:p w14:paraId="0F9EF8AD" w14:textId="77777777" w:rsidR="009667B4" w:rsidRDefault="00422EE0">
      <w:r>
        <w:rPr>
          <w:sz w:val="24"/>
          <w:szCs w:val="24"/>
        </w:rPr>
        <w:t xml:space="preserve">____________________________________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</w:p>
    <w:p w14:paraId="60B6B087" w14:textId="77777777" w:rsidR="009667B4" w:rsidRDefault="00422EE0">
      <w:r>
        <w:rPr>
          <w:sz w:val="24"/>
          <w:szCs w:val="24"/>
        </w:rPr>
        <w:t>Signature (Please type your full name to serve as 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9667B4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221C5" w14:textId="77777777" w:rsidR="00CA7AF1" w:rsidRDefault="00CA7AF1">
      <w:pPr>
        <w:spacing w:line="240" w:lineRule="auto"/>
      </w:pPr>
      <w:r>
        <w:separator/>
      </w:r>
    </w:p>
  </w:endnote>
  <w:endnote w:type="continuationSeparator" w:id="0">
    <w:p w14:paraId="5A5F2D93" w14:textId="77777777" w:rsidR="00CA7AF1" w:rsidRDefault="00CA7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ncopate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FE1C" w14:textId="77777777" w:rsidR="009667B4" w:rsidRDefault="00422EE0">
    <w:r>
      <w:fldChar w:fldCharType="begin"/>
    </w:r>
    <w:r>
      <w:instrText>PAGE</w:instrText>
    </w:r>
    <w:r>
      <w:fldChar w:fldCharType="separate"/>
    </w:r>
    <w:r w:rsidR="001C2E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46153" w14:textId="77777777" w:rsidR="00CA7AF1" w:rsidRDefault="00CA7AF1">
      <w:pPr>
        <w:spacing w:line="240" w:lineRule="auto"/>
      </w:pPr>
      <w:r>
        <w:separator/>
      </w:r>
    </w:p>
  </w:footnote>
  <w:footnote w:type="continuationSeparator" w:id="0">
    <w:p w14:paraId="22C98388" w14:textId="77777777" w:rsidR="00CA7AF1" w:rsidRDefault="00CA7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2104"/>
    <w:multiLevelType w:val="multilevel"/>
    <w:tmpl w:val="8AF4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B5004AE"/>
    <w:multiLevelType w:val="multilevel"/>
    <w:tmpl w:val="7EC26FAA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">
    <w:nsid w:val="7BD56028"/>
    <w:multiLevelType w:val="multilevel"/>
    <w:tmpl w:val="40EE4AE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67B4"/>
    <w:rsid w:val="0000641B"/>
    <w:rsid w:val="001C2EFA"/>
    <w:rsid w:val="00422EE0"/>
    <w:rsid w:val="009667B4"/>
    <w:rsid w:val="00B927CA"/>
    <w:rsid w:val="00C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56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hyperlink" Target="mailto:hablamosjuntos.scope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736</Words>
  <Characters>4199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Navarrete</dc:creator>
  <cp:lastModifiedBy>Shahe Dishakjian</cp:lastModifiedBy>
  <cp:revision>3</cp:revision>
  <dcterms:created xsi:type="dcterms:W3CDTF">2015-09-17T19:23:00Z</dcterms:created>
  <dcterms:modified xsi:type="dcterms:W3CDTF">2015-09-23T23:22:00Z</dcterms:modified>
</cp:coreProperties>
</file>